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1F4E6A8B" w:rsidP="041F92A7" w:rsidRDefault="1F4E6A8B" w14:paraId="4CF2A833" w14:textId="48EDF451">
      <w:pPr>
        <w:spacing w:after="24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6AA343"/>
          <w:sz w:val="28"/>
          <w:szCs w:val="28"/>
          <w:lang w:val="en-GB"/>
        </w:rPr>
      </w:pPr>
      <w:r w:rsidRPr="041F92A7" w:rsidR="1F4E6A8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6AA343"/>
          <w:sz w:val="28"/>
          <w:szCs w:val="28"/>
          <w:lang w:val="en-GB"/>
        </w:rPr>
        <w:t xml:space="preserve">Mural: examples </w:t>
      </w:r>
    </w:p>
    <w:p xmlns:wp14="http://schemas.microsoft.com/office/word/2010/wordml" w:rsidP="7477DB0F" w14:paraId="5C5F80E9" wp14:textId="55B6E509">
      <w:pPr>
        <w:spacing w:after="24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77DB0F" w:rsidR="4FE31985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Options for Murals &amp; links to examples: </w:t>
      </w:r>
    </w:p>
    <w:p w:rsidR="4FE31985" w:rsidP="041F92A7" w:rsidRDefault="4FE31985" w14:paraId="24CA0E4B" w14:textId="76AE8174">
      <w:pPr>
        <w:pStyle w:val="Normal"/>
        <w:spacing w:after="240" w:line="276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1F92A7" w:rsidR="4FE3198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Asking for opinions: </w:t>
      </w:r>
      <w:hyperlink r:id="R6def2d9914634ba5">
        <w:r w:rsidRPr="041F92A7" w:rsidR="4FE3198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GB"/>
          </w:rPr>
          <w:t>https://app.mural.co/t/trainingtools0570/m/trainingtools0570/1598962454469/96fb47233c787223fca4838224995d7434585eed</w:t>
        </w:r>
      </w:hyperlink>
    </w:p>
    <w:p w:rsidR="4FE31985" w:rsidP="041F92A7" w:rsidRDefault="4FE31985" w14:paraId="7DD194E6" w14:textId="38E92B00">
      <w:pPr>
        <w:pStyle w:val="Normal"/>
        <w:spacing w:after="240" w:line="276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1F92A7" w:rsidR="4FE3198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Brainstorming: </w:t>
      </w:r>
      <w:hyperlink r:id="R9941a3a50df84fee">
        <w:r w:rsidRPr="041F92A7" w:rsidR="4FE3198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GB"/>
          </w:rPr>
          <w:t>https://app.mural.co/t/trainingtools0570/m/trainingtools0570/1603025925813/69aee2fec39bf58c2c780fd0cacf9a630d36cce2</w:t>
        </w:r>
      </w:hyperlink>
      <w:r w:rsidRPr="041F92A7" w:rsidR="4FE3198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="4FE31985" w:rsidP="041F92A7" w:rsidRDefault="4FE31985" w14:paraId="2A4385E6" w14:textId="527B29BB">
      <w:pPr>
        <w:pStyle w:val="Normal"/>
        <w:spacing w:after="240" w:line="276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1F92A7" w:rsidR="4FE3198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Drag &amp; drop exercise: </w:t>
      </w:r>
      <w:hyperlink r:id="R4d86c69e1cd74af1">
        <w:r w:rsidRPr="041F92A7" w:rsidR="4FE3198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GB"/>
          </w:rPr>
          <w:t>https://app.mural.co/t/trainingtools0570/m/trainingtools0570/1603092363272/2b9dd05f2fc84842d5356fefd93ffe0bba0bca67</w:t>
        </w:r>
      </w:hyperlink>
      <w:r w:rsidRPr="041F92A7" w:rsidR="4FE3198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xmlns:wp14="http://schemas.microsoft.com/office/word/2010/wordml" w:rsidP="041F92A7" w14:paraId="083A70B0" wp14:textId="36A577A2">
      <w:pPr>
        <w:pStyle w:val="Normal"/>
        <w:spacing w:after="240" w:line="276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1F92A7" w:rsidR="4FE3198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Negotiation: </w:t>
      </w:r>
      <w:hyperlink r:id="R6dcc52fedfb24911">
        <w:r w:rsidRPr="041F92A7" w:rsidR="4FE3198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GB"/>
          </w:rPr>
          <w:t>https://app.mural.co/t/trainingtools0570/m/trainingtools0570/1603031079117/c988d7fa9a13c1eb47e96f7464343769e29c4307</w:t>
        </w:r>
      </w:hyperlink>
      <w:r w:rsidRPr="041F92A7" w:rsidR="4FE3198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="041F92A7" w:rsidP="041F92A7" w:rsidRDefault="041F92A7" w14:paraId="43E00B62" w14:textId="0745368B">
      <w:pPr>
        <w:pStyle w:val="Normal"/>
        <w:spacing w:after="240" w:line="276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041F92A7" w14:paraId="78753A3D" wp14:textId="7432034B">
      <w:pPr>
        <w:pStyle w:val="Normal"/>
        <w:spacing w:after="240" w:line="276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1F92A7" w:rsidR="4FE3198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These are only some of the possibilities!</w:t>
      </w:r>
    </w:p>
    <w:p xmlns:wp14="http://schemas.microsoft.com/office/word/2010/wordml" w:rsidP="7477DB0F" w14:paraId="2C078E63" wp14:textId="080E3A23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74B38D"/>
    <w:rsid w:val="041F92A7"/>
    <w:rsid w:val="0944ACA1"/>
    <w:rsid w:val="1274B38D"/>
    <w:rsid w:val="1F4E6A8B"/>
    <w:rsid w:val="277EA077"/>
    <w:rsid w:val="4FE31985"/>
    <w:rsid w:val="7477D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33119"/>
  <w15:chartTrackingRefBased/>
  <w15:docId w15:val="{5ea02ef7-3b37-486d-a0c8-0517ec5393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0a46578e550847c4" /><Relationship Type="http://schemas.openxmlformats.org/officeDocument/2006/relationships/hyperlink" Target="https://app.mural.co/t/trainingtools0570/m/trainingtools0570/1598962454469/96fb47233c787223fca4838224995d7434585eed" TargetMode="External" Id="R6def2d9914634ba5" /><Relationship Type="http://schemas.openxmlformats.org/officeDocument/2006/relationships/hyperlink" Target="https://app.mural.co/t/trainingtools0570/m/trainingtools0570/1603025925813/69aee2fec39bf58c2c780fd0cacf9a630d36cce2" TargetMode="External" Id="R9941a3a50df84fee" /><Relationship Type="http://schemas.openxmlformats.org/officeDocument/2006/relationships/hyperlink" Target="https://app.mural.co/t/trainingtools0570/m/trainingtools0570/1603092363272/2b9dd05f2fc84842d5356fefd93ffe0bba0bca67" TargetMode="External" Id="R4d86c69e1cd74af1" /><Relationship Type="http://schemas.openxmlformats.org/officeDocument/2006/relationships/hyperlink" Target="https://app.mural.co/t/trainingtools0570/m/trainingtools0570/1603031079117/c988d7fa9a13c1eb47e96f7464343769e29c4307" TargetMode="External" Id="R6dcc52fedfb2491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64C2E3203BC48A21FF1DD14A8D5CF" ma:contentTypeVersion="6" ma:contentTypeDescription="Create a new document." ma:contentTypeScope="" ma:versionID="733e89ad70903fb6384b1377b9d7c9d9">
  <xsd:schema xmlns:xsd="http://www.w3.org/2001/XMLSchema" xmlns:xs="http://www.w3.org/2001/XMLSchema" xmlns:p="http://schemas.microsoft.com/office/2006/metadata/properties" xmlns:ns2="a8f58585-f12a-4196-a196-afe9a204bac6" xmlns:ns3="54960b54-1f54-4cd8-adba-2bc0c96b3552" targetNamespace="http://schemas.microsoft.com/office/2006/metadata/properties" ma:root="true" ma:fieldsID="76caaf99281657f70e9d02eb8467ede9" ns2:_="" ns3:_="">
    <xsd:import namespace="a8f58585-f12a-4196-a196-afe9a204bac6"/>
    <xsd:import namespace="54960b54-1f54-4cd8-adba-2bc0c96b3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58585-f12a-4196-a196-afe9a204b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60b54-1f54-4cd8-adba-2bc0c96b3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6093BB-D922-47C4-9BF0-1535483FEBCE}"/>
</file>

<file path=customXml/itemProps2.xml><?xml version="1.0" encoding="utf-8"?>
<ds:datastoreItem xmlns:ds="http://schemas.openxmlformats.org/officeDocument/2006/customXml" ds:itemID="{236A9CFF-F734-4C34-AF13-24C40E877373}"/>
</file>

<file path=customXml/itemProps3.xml><?xml version="1.0" encoding="utf-8"?>
<ds:datastoreItem xmlns:ds="http://schemas.openxmlformats.org/officeDocument/2006/customXml" ds:itemID="{3CE4215A-F7BF-4373-9591-FAF1BD69119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Vissers</dc:creator>
  <cp:keywords/>
  <dc:description/>
  <cp:lastModifiedBy>Nora Vissers</cp:lastModifiedBy>
  <dcterms:created xsi:type="dcterms:W3CDTF">2021-02-10T08:26:47Z</dcterms:created>
  <dcterms:modified xsi:type="dcterms:W3CDTF">2021-02-10T08:28:57Z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0x0101002D464C2E3203BC48A21FF1DD14A8D5CF</vt:lpwstr>
  </property>
</Properties>
</file>