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14854" w14:textId="3E6F7632" w:rsidR="06873BCC" w:rsidRDefault="06873BCC" w:rsidP="6807FF6F">
      <w:r w:rsidRPr="6807FF6F">
        <w:rPr>
          <w:b/>
          <w:bCs/>
          <w:lang w:val="en-US"/>
        </w:rPr>
        <w:t>Online Training Tools 12-02-2021</w:t>
      </w:r>
    </w:p>
    <w:p w14:paraId="1E8F625B" w14:textId="685B49FD" w:rsidR="00EE6A8A" w:rsidRPr="00AE033B" w:rsidRDefault="00C15915">
      <w:pPr>
        <w:rPr>
          <w:b/>
          <w:bCs/>
          <w:sz w:val="28"/>
          <w:szCs w:val="28"/>
          <w:lang w:val="en-US"/>
        </w:rPr>
      </w:pPr>
      <w:r w:rsidRPr="6807FF6F">
        <w:rPr>
          <w:b/>
          <w:bCs/>
          <w:sz w:val="28"/>
          <w:szCs w:val="28"/>
          <w:lang w:val="en-US"/>
        </w:rPr>
        <w:t>Mural exercise</w:t>
      </w:r>
    </w:p>
    <w:p w14:paraId="08DE6717" w14:textId="77777777" w:rsidR="00C15915" w:rsidRPr="00C15915" w:rsidRDefault="00C15915">
      <w:pPr>
        <w:rPr>
          <w:b/>
          <w:bCs/>
          <w:lang w:val="en-US"/>
        </w:rPr>
      </w:pPr>
    </w:p>
    <w:p w14:paraId="6C5F8DEA" w14:textId="3460A5AD" w:rsidR="00C15915" w:rsidRDefault="00C15915" w:rsidP="6807FF6F">
      <w:pPr>
        <w:rPr>
          <w:u w:val="single"/>
          <w:lang w:val="en-US"/>
        </w:rPr>
      </w:pPr>
      <w:r w:rsidRPr="6807FF6F">
        <w:rPr>
          <w:u w:val="single"/>
          <w:lang w:val="en-US"/>
        </w:rPr>
        <w:t>Copy &amp; paste into the chat before sending participants into breakout rooms:</w:t>
      </w:r>
      <w:r w:rsidRPr="6807FF6F">
        <w:rPr>
          <w:lang w:val="en-US"/>
        </w:rPr>
        <w:t xml:space="preserve"> </w:t>
      </w:r>
    </w:p>
    <w:p w14:paraId="7AC0B716" w14:textId="77777777" w:rsidR="00C15915" w:rsidRDefault="00C15915">
      <w:pPr>
        <w:rPr>
          <w:lang w:val="en-US"/>
        </w:rPr>
      </w:pPr>
    </w:p>
    <w:p w14:paraId="35390C6D" w14:textId="368FAB84" w:rsidR="00C15915" w:rsidRPr="004F5D72" w:rsidRDefault="00C15915">
      <w:r>
        <w:t>Breakout room 1</w:t>
      </w:r>
      <w:r w:rsidR="004F5D72">
        <w:t xml:space="preserve">: </w:t>
      </w:r>
      <w:r w:rsidR="0047550C">
        <w:t xml:space="preserve"> </w:t>
      </w:r>
      <w:r w:rsidR="00DE0A4D">
        <w:t xml:space="preserve"> </w:t>
      </w:r>
      <w:hyperlink r:id="rId7">
        <w:r w:rsidR="23FB0481" w:rsidRPr="35B9DD65">
          <w:rPr>
            <w:rStyle w:val="Hyperlink"/>
          </w:rPr>
          <w:t>https://app.mural.co/t/trainingtools0570/m/trainingtools0570/1612947401340/c74ab0f84e3a5455ab9d885f974a691cc42e8a81</w:t>
        </w:r>
      </w:hyperlink>
      <w:r w:rsidR="23FB0481">
        <w:t xml:space="preserve"> </w:t>
      </w:r>
    </w:p>
    <w:p w14:paraId="6B23B228" w14:textId="6F425D18" w:rsidR="00C15915" w:rsidRDefault="00C15915">
      <w:r>
        <w:t xml:space="preserve">Breakout room 2: </w:t>
      </w:r>
      <w:hyperlink r:id="rId8">
        <w:r w:rsidR="5A300286" w:rsidRPr="35B9DD65">
          <w:rPr>
            <w:rStyle w:val="Hyperlink"/>
          </w:rPr>
          <w:t>https://app.mural.co/t/trainingtools0570/m/trainingtools0570/1612947423853/91d336cbf47d93814f9089541e5ae8857313a1d2</w:t>
        </w:r>
      </w:hyperlink>
      <w:r w:rsidR="5A300286">
        <w:t xml:space="preserve"> </w:t>
      </w:r>
    </w:p>
    <w:p w14:paraId="2C6442EF" w14:textId="034F527F" w:rsidR="00B876B2" w:rsidRDefault="00C15915" w:rsidP="003B2988">
      <w:pPr>
        <w:rPr>
          <w:lang w:val="it-IT"/>
        </w:rPr>
      </w:pPr>
      <w:r w:rsidRPr="35B9DD65">
        <w:rPr>
          <w:lang w:val="es-ES"/>
        </w:rPr>
        <w:t xml:space="preserve">Breakout room 3: </w:t>
      </w:r>
      <w:hyperlink r:id="rId9">
        <w:r w:rsidR="10C91CBA" w:rsidRPr="35B9DD65">
          <w:rPr>
            <w:rStyle w:val="Hyperlink"/>
            <w:lang w:val="es-ES"/>
          </w:rPr>
          <w:t>https://app.mural.co/t/trainingtools0570/m/trainingtools0570/1612947437310/2fa6728f6317558740e5f3ba199b7dc676f9dc0d</w:t>
        </w:r>
      </w:hyperlink>
      <w:r w:rsidR="10C91CBA" w:rsidRPr="35B9DD65">
        <w:rPr>
          <w:lang w:val="es-ES"/>
        </w:rPr>
        <w:t xml:space="preserve"> </w:t>
      </w:r>
    </w:p>
    <w:p w14:paraId="4E9582F4" w14:textId="4A63022C" w:rsidR="003B2988" w:rsidRPr="00474ECC" w:rsidRDefault="003B2988" w:rsidP="003B2988">
      <w:pPr>
        <w:rPr>
          <w:lang w:val="it-IT"/>
        </w:rPr>
      </w:pPr>
      <w:r w:rsidRPr="35B9DD65">
        <w:rPr>
          <w:lang w:val="it-IT"/>
        </w:rPr>
        <w:t>Breakout room 4:</w:t>
      </w:r>
      <w:r w:rsidR="00474ECC" w:rsidRPr="35B9DD65">
        <w:rPr>
          <w:lang w:val="it-IT"/>
        </w:rPr>
        <w:t xml:space="preserve"> </w:t>
      </w:r>
    </w:p>
    <w:p w14:paraId="51D47C0B" w14:textId="18B8B0C8" w:rsidR="50990A3A" w:rsidRDefault="00003702" w:rsidP="35B9DD65">
      <w:pPr>
        <w:rPr>
          <w:lang w:val="it-IT"/>
        </w:rPr>
      </w:pPr>
      <w:hyperlink r:id="rId10">
        <w:r w:rsidR="50990A3A" w:rsidRPr="35B9DD65">
          <w:rPr>
            <w:rStyle w:val="Hyperlink"/>
            <w:lang w:val="it-IT"/>
          </w:rPr>
          <w:t>https://app.mural.co/t/trainingtools0570/m/trainingtools0570/1612947451897/67c8fb3ecdd473c9fba1648b7118846bb8bfed4a</w:t>
        </w:r>
      </w:hyperlink>
      <w:r w:rsidR="50990A3A" w:rsidRPr="35B9DD65">
        <w:rPr>
          <w:lang w:val="it-IT"/>
        </w:rPr>
        <w:t xml:space="preserve"> </w:t>
      </w:r>
    </w:p>
    <w:p w14:paraId="77E297FF" w14:textId="019F7486" w:rsidR="003B2988" w:rsidRDefault="003B2988" w:rsidP="003B2988">
      <w:pPr>
        <w:rPr>
          <w:lang w:val="it-IT"/>
        </w:rPr>
      </w:pPr>
    </w:p>
    <w:p w14:paraId="5D45E5A3" w14:textId="621BE7CE" w:rsidR="004F5D72" w:rsidRPr="001B6913" w:rsidRDefault="004F5D72" w:rsidP="70F6E761">
      <w:pPr>
        <w:rPr>
          <w:lang w:val="it-IT"/>
        </w:rPr>
      </w:pPr>
    </w:p>
    <w:sectPr w:rsidR="004F5D72" w:rsidRPr="001B6913" w:rsidSect="00984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15"/>
    <w:rsid w:val="00003702"/>
    <w:rsid w:val="000B0912"/>
    <w:rsid w:val="000D2ABC"/>
    <w:rsid w:val="000E103E"/>
    <w:rsid w:val="00151128"/>
    <w:rsid w:val="001B6913"/>
    <w:rsid w:val="003645E7"/>
    <w:rsid w:val="00374721"/>
    <w:rsid w:val="003B2988"/>
    <w:rsid w:val="00450AB4"/>
    <w:rsid w:val="00474ECC"/>
    <w:rsid w:val="0047550C"/>
    <w:rsid w:val="004F5D72"/>
    <w:rsid w:val="0051238A"/>
    <w:rsid w:val="005D4C8B"/>
    <w:rsid w:val="00621A74"/>
    <w:rsid w:val="0089007E"/>
    <w:rsid w:val="0091405B"/>
    <w:rsid w:val="00916A46"/>
    <w:rsid w:val="009842A3"/>
    <w:rsid w:val="00A11803"/>
    <w:rsid w:val="00AE033B"/>
    <w:rsid w:val="00B24A31"/>
    <w:rsid w:val="00B5792B"/>
    <w:rsid w:val="00B876B2"/>
    <w:rsid w:val="00B9380A"/>
    <w:rsid w:val="00C15915"/>
    <w:rsid w:val="00C47FBA"/>
    <w:rsid w:val="00C528B8"/>
    <w:rsid w:val="00DE0A4D"/>
    <w:rsid w:val="00EE6A8A"/>
    <w:rsid w:val="00F61DE6"/>
    <w:rsid w:val="06873BCC"/>
    <w:rsid w:val="0B0B8A96"/>
    <w:rsid w:val="10C91CBA"/>
    <w:rsid w:val="141B2745"/>
    <w:rsid w:val="15A6C747"/>
    <w:rsid w:val="1922C780"/>
    <w:rsid w:val="1939B244"/>
    <w:rsid w:val="23FB0481"/>
    <w:rsid w:val="27AD8C72"/>
    <w:rsid w:val="282014ED"/>
    <w:rsid w:val="2E9C65D6"/>
    <w:rsid w:val="35B9DD65"/>
    <w:rsid w:val="39A165CD"/>
    <w:rsid w:val="3DB74A5C"/>
    <w:rsid w:val="3E3E42E2"/>
    <w:rsid w:val="40C81FDF"/>
    <w:rsid w:val="50990A3A"/>
    <w:rsid w:val="566E23B2"/>
    <w:rsid w:val="59EA23EB"/>
    <w:rsid w:val="5A300286"/>
    <w:rsid w:val="63FB72BE"/>
    <w:rsid w:val="6807FF6F"/>
    <w:rsid w:val="70F6E761"/>
    <w:rsid w:val="712C92F7"/>
    <w:rsid w:val="793F9530"/>
    <w:rsid w:val="7A4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56BF"/>
  <w15:chartTrackingRefBased/>
  <w15:docId w15:val="{35B91CA7-5AF3-43DC-B772-D5303AE0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ural.co/t/trainingtools0570/m/trainingtools0570/1612947423853/91d336cbf47d93814f9089541e5ae8857313a1d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pp.mural.co/t/trainingtools0570/m/trainingtools0570/1612947401340/c74ab0f84e3a5455ab9d885f974a691cc42e8a81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p.mural.co/t/trainingtools0570/m/trainingtools0570/1612947451897/67c8fb3ecdd473c9fba1648b7118846bb8bfed4a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mural.co/t/trainingtools0570/m/trainingtools0570/1612947437310/2fa6728f6317558740e5f3ba199b7dc676f9dc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C2E3203BC48A21FF1DD14A8D5CF" ma:contentTypeVersion="6" ma:contentTypeDescription="Create a new document." ma:contentTypeScope="" ma:versionID="733e89ad70903fb6384b1377b9d7c9d9">
  <xsd:schema xmlns:xsd="http://www.w3.org/2001/XMLSchema" xmlns:xs="http://www.w3.org/2001/XMLSchema" xmlns:p="http://schemas.microsoft.com/office/2006/metadata/properties" xmlns:ns2="a8f58585-f12a-4196-a196-afe9a204bac6" xmlns:ns3="54960b54-1f54-4cd8-adba-2bc0c96b3552" targetNamespace="http://schemas.microsoft.com/office/2006/metadata/properties" ma:root="true" ma:fieldsID="76caaf99281657f70e9d02eb8467ede9" ns2:_="" ns3:_="">
    <xsd:import namespace="a8f58585-f12a-4196-a196-afe9a204bac6"/>
    <xsd:import namespace="54960b54-1f54-4cd8-adba-2bc0c96b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58585-f12a-4196-a196-afe9a204b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0b54-1f54-4cd8-adba-2bc0c96b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89C84-07DC-4395-B020-B97E66240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E7A8C-F5F6-49F9-B964-C8C97E33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58585-f12a-4196-a196-afe9a204bac6"/>
    <ds:schemaRef ds:uri="54960b54-1f54-4cd8-adba-2bc0c96b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58692-C640-4060-8272-9982D7518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4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Vissers</dc:creator>
  <cp:keywords/>
  <dc:description/>
  <cp:lastModifiedBy>Nora Vissers</cp:lastModifiedBy>
  <cp:revision>26</cp:revision>
  <dcterms:created xsi:type="dcterms:W3CDTF">2020-11-16T14:15:00Z</dcterms:created>
  <dcterms:modified xsi:type="dcterms:W3CDTF">2021-04-30T13:35:00Z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0x0101002D464C2E3203BC48A21FF1DD14A8D5CF</vt:lpwstr>
  </property>
</Properties>
</file>