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3DEEE4FE" w:rsidP="015E2164" w:rsidRDefault="3DEEE4FE" w14:paraId="00097956" w14:textId="435CA47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  <w:sz w:val="32"/>
          <w:szCs w:val="32"/>
        </w:rPr>
      </w:pPr>
      <w:r w:rsidRPr="528AD9A4" w:rsidR="3DEEE4FE">
        <w:rPr>
          <w:b w:val="1"/>
          <w:bCs w:val="1"/>
          <w:sz w:val="32"/>
          <w:szCs w:val="32"/>
        </w:rPr>
        <w:t>Creating a Prezi presentation</w:t>
      </w:r>
    </w:p>
    <w:p w:rsidR="528AD9A4" w:rsidP="528AD9A4" w:rsidRDefault="528AD9A4" w14:paraId="7F0C50B5" w14:textId="3E89663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015E2164" w:rsidP="015E2164" w:rsidRDefault="015E2164" w14:paraId="42C8B5C8" w14:textId="25ACCF4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5A4138C2">
        <w:rPr/>
        <w:t xml:space="preserve">Presentation Online Tools training: </w:t>
      </w:r>
      <w:hyperlink r:id="R70b4b325c983401f">
        <w:r w:rsidRPr="528AD9A4" w:rsidR="5A4138C2">
          <w:rPr>
            <w:rStyle w:val="Hyperlink"/>
          </w:rPr>
          <w:t>https://prezi.com/view/X3JjchKQ0knHieFHf5xe/</w:t>
        </w:r>
      </w:hyperlink>
      <w:r w:rsidR="5A4138C2">
        <w:rPr/>
        <w:t xml:space="preserve"> </w:t>
      </w:r>
    </w:p>
    <w:p w:rsidR="528AD9A4" w:rsidP="528AD9A4" w:rsidRDefault="528AD9A4" w14:paraId="146B4BB6" w14:textId="201973C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22A157F8" w:rsidP="015E2164" w:rsidRDefault="22A157F8" w14:paraId="3395EFF5" w14:textId="6A8CBE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2A157F8">
        <w:rPr/>
        <w:t xml:space="preserve">Introduction video: </w:t>
      </w:r>
      <w:hyperlink r:id="R34d5af37b2fc4656">
        <w:r w:rsidRPr="7AA0AC12" w:rsidR="015E2164">
          <w:rPr>
            <w:rStyle w:val="Hyperlink"/>
          </w:rPr>
          <w:t>Prezi tutorial: Get started in Prezi</w:t>
        </w:r>
      </w:hyperlink>
    </w:p>
    <w:p w:rsidR="015E2164" w:rsidRDefault="015E2164" w14:paraId="5F0AB00C" w14:textId="395CF61A">
      <w:r w:rsidR="015E2164">
        <w:drawing>
          <wp:anchor distT="0" distB="0" distL="114300" distR="114300" simplePos="0" relativeHeight="251658240" behindDoc="0" locked="0" layoutInCell="1" allowOverlap="1" wp14:editId="33BCFBE1" wp14:anchorId="4F068D4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943600" cy="3343275"/>
            <wp:effectExtent l="0" t="0" r="0" b="0"/>
            <wp:wrapSquare wrapText="bothSides"/>
            <wp:docPr id="1140736937" name="picture" title="Video titled: Prezi tutorial: Get started in Prezi"/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a221cba38dc541a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watch?v=Hqw0PzOTqOY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2A157F8" w:rsidP="015E2164" w:rsidRDefault="22A157F8" w14:paraId="05009AEB" w14:textId="73B6E32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384C91D5">
        <w:rPr/>
        <w:t xml:space="preserve">Presentation gallery: </w:t>
      </w:r>
      <w:hyperlink r:id="R2b4669964ede4e3c">
        <w:r w:rsidRPr="56FE25C1" w:rsidR="384C91D5">
          <w:rPr>
            <w:rStyle w:val="Hyperlink"/>
          </w:rPr>
          <w:t>https://prezi.com/gallery/?click_source=logged_element&amp;page_location=footer&amp;element_text=gallery</w:t>
        </w:r>
      </w:hyperlink>
      <w:r w:rsidR="384C91D5">
        <w:rPr/>
        <w:t xml:space="preserve"> </w:t>
      </w:r>
    </w:p>
    <w:p w:rsidR="56FE25C1" w:rsidP="56FE25C1" w:rsidRDefault="56FE25C1" w14:paraId="06276E2D" w14:textId="496683B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CB7506F" w:rsidP="56FE25C1" w:rsidRDefault="1CB7506F" w14:paraId="7C19DD74" w14:textId="34618A20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CB7506F">
        <w:rPr/>
        <w:t xml:space="preserve">Design tips: </w:t>
      </w:r>
      <w:hyperlink r:id="R8008a89abe984ff8">
        <w:r w:rsidRPr="56FE25C1" w:rsidR="1CB7506F">
          <w:rPr>
            <w:rStyle w:val="Hyperlink"/>
          </w:rPr>
          <w:t>https://prezi.com/p/3r1-5fqkm9fh/week-2-principles-of-graphic-design/?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33D47B"/>
    <w:rsid w:val="015E2164"/>
    <w:rsid w:val="1CB7506F"/>
    <w:rsid w:val="22A157F8"/>
    <w:rsid w:val="384C91D5"/>
    <w:rsid w:val="3DEEE4FE"/>
    <w:rsid w:val="528AD9A4"/>
    <w:rsid w:val="5633D47B"/>
    <w:rsid w:val="56FE25C1"/>
    <w:rsid w:val="5A4138C2"/>
    <w:rsid w:val="7AA0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D47B"/>
  <w15:chartTrackingRefBased/>
  <w15:docId w15:val="{A17AF59A-9142-4CBD-8CC0-ABB385781C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hyperlink" Target="https://www.youtube.com/watch?v=Hqw0PzOTqOY" TargetMode="External" Id="R34d5af37b2fc4656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image" Target="/media/image.jpg" Id="Ra221cba38dc541a5" /><Relationship Type="http://schemas.openxmlformats.org/officeDocument/2006/relationships/fontTable" Target="/word/fontTable.xml" Id="rId4" /><Relationship Type="http://schemas.openxmlformats.org/officeDocument/2006/relationships/hyperlink" Target="https://prezi.com/gallery/?click_source=logged_element&amp;page_location=footer&amp;element_text=gallery" TargetMode="External" Id="R2b4669964ede4e3c" /><Relationship Type="http://schemas.openxmlformats.org/officeDocument/2006/relationships/hyperlink" Target="https://prezi.com/p/3r1-5fqkm9fh/week-2-principles-of-graphic-design/?click_source=logged_element&amp;element_type=prezi_card&amp;element_text=3r1-5fqkm9fh" TargetMode="External" Id="R8008a89abe984ff8" /><Relationship Type="http://schemas.openxmlformats.org/officeDocument/2006/relationships/hyperlink" Target="https://prezi.com/view/X3JjchKQ0knHieFHf5xe/" TargetMode="External" Id="R70b4b325c98340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64C2E3203BC48A21FF1DD14A8D5CF" ma:contentTypeVersion="6" ma:contentTypeDescription="Create a new document." ma:contentTypeScope="" ma:versionID="733e89ad70903fb6384b1377b9d7c9d9">
  <xsd:schema xmlns:xsd="http://www.w3.org/2001/XMLSchema" xmlns:xs="http://www.w3.org/2001/XMLSchema" xmlns:p="http://schemas.microsoft.com/office/2006/metadata/properties" xmlns:ns2="a8f58585-f12a-4196-a196-afe9a204bac6" xmlns:ns3="54960b54-1f54-4cd8-adba-2bc0c96b3552" targetNamespace="http://schemas.microsoft.com/office/2006/metadata/properties" ma:root="true" ma:fieldsID="76caaf99281657f70e9d02eb8467ede9" ns2:_="" ns3:_="">
    <xsd:import namespace="a8f58585-f12a-4196-a196-afe9a204bac6"/>
    <xsd:import namespace="54960b54-1f54-4cd8-adba-2bc0c96b3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58585-f12a-4196-a196-afe9a204b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60b54-1f54-4cd8-adba-2bc0c96b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960b54-1f54-4cd8-adba-2bc0c96b3552">
      <UserInfo>
        <DisplayName>Manon Damoiseaux</DisplayName>
        <AccountId>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09C90E-1E5C-40A7-A325-1DC04E186DD4}"/>
</file>

<file path=customXml/itemProps2.xml><?xml version="1.0" encoding="utf-8"?>
<ds:datastoreItem xmlns:ds="http://schemas.openxmlformats.org/officeDocument/2006/customXml" ds:itemID="{6BA7B521-4EFA-4DF3-9AC4-92D9119D54B6}"/>
</file>

<file path=customXml/itemProps3.xml><?xml version="1.0" encoding="utf-8"?>
<ds:datastoreItem xmlns:ds="http://schemas.openxmlformats.org/officeDocument/2006/customXml" ds:itemID="{6D911341-D039-437B-87A3-95E8FE13D7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Vissers</dc:creator>
  <cp:keywords/>
  <dc:description/>
  <cp:lastModifiedBy>Nora Vissers</cp:lastModifiedBy>
  <dcterms:created xsi:type="dcterms:W3CDTF">2021-02-10T12:46:17Z</dcterms:created>
  <dcterms:modified xsi:type="dcterms:W3CDTF">2021-07-19T15:04:34Z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0x0101002D464C2E3203BC48A21FF1DD14A8D5CF</vt:lpwstr>
  </property>
</Properties>
</file>